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D950" w14:textId="77777777" w:rsidR="004F538E" w:rsidRDefault="004F538E" w:rsidP="004F538E">
      <w:r>
        <w:t>Start working with Joshua on Upwork</w:t>
      </w:r>
    </w:p>
    <w:p w14:paraId="5F83C3E1" w14:textId="77777777" w:rsidR="004F538E" w:rsidRDefault="004F538E" w:rsidP="004F538E">
      <w:r>
        <w:t>donotreply=upwork.com@mg.upwork.com</w:t>
      </w:r>
    </w:p>
    <w:p w14:paraId="5CFE6534" w14:textId="77777777" w:rsidR="004F538E" w:rsidRDefault="004F538E" w:rsidP="004F538E">
      <w:r>
        <w:t xml:space="preserve"> on behalf of </w:t>
      </w:r>
    </w:p>
    <w:p w14:paraId="267D6D42" w14:textId="77777777" w:rsidR="004F538E" w:rsidRDefault="004F538E" w:rsidP="004F538E">
      <w:r>
        <w:t>Joshua Sunday&lt;donotreply@upwork.com&gt;</w:t>
      </w:r>
    </w:p>
    <w:p w14:paraId="34D55000" w14:textId="77777777" w:rsidR="004F538E" w:rsidRDefault="004F538E" w:rsidP="004F538E">
      <w:r>
        <w:t>​</w:t>
      </w:r>
    </w:p>
    <w:p w14:paraId="766ACD5D" w14:textId="77777777" w:rsidR="004F538E" w:rsidRDefault="004F538E" w:rsidP="004F538E">
      <w:r>
        <w:t>Christina Yung​</w:t>
      </w:r>
    </w:p>
    <w:p w14:paraId="7A555FEB" w14:textId="77777777" w:rsidR="004F538E" w:rsidRDefault="004F538E" w:rsidP="004F538E">
      <w:r>
        <w:t>You don't often get email from donotreply@upwork.com. Learn why this is important</w:t>
      </w:r>
    </w:p>
    <w:p w14:paraId="384DB362" w14:textId="77777777" w:rsidR="004F538E" w:rsidRDefault="004F538E" w:rsidP="004F538E">
      <w:r>
        <w:t>Upwork</w:t>
      </w:r>
    </w:p>
    <w:p w14:paraId="17E77791" w14:textId="77777777" w:rsidR="004F538E" w:rsidRDefault="004F538E" w:rsidP="004F538E">
      <w:r>
        <w:t xml:space="preserve">Hi </w:t>
      </w:r>
      <w:proofErr w:type="spellStart"/>
      <w:r>
        <w:t>Cyung@bgclondon</w:t>
      </w:r>
      <w:proofErr w:type="spellEnd"/>
      <w:r>
        <w:t>,</w:t>
      </w:r>
    </w:p>
    <w:p w14:paraId="25E2BBA9" w14:textId="77777777" w:rsidR="004F538E" w:rsidRDefault="004F538E" w:rsidP="004F538E">
      <w:r>
        <w:t>This is Joshua S. I've proposed a contract for you on Upwork, with the following information. As next steps, simply sign up to review and accept the proposal.</w:t>
      </w:r>
    </w:p>
    <w:p w14:paraId="06460EE6" w14:textId="77777777" w:rsidR="004F538E" w:rsidRDefault="004F538E" w:rsidP="004F538E">
      <w:r>
        <w:t xml:space="preserve">Proposal: Full compliance + </w:t>
      </w:r>
      <w:proofErr w:type="spellStart"/>
      <w:r>
        <w:t>Seo</w:t>
      </w:r>
      <w:proofErr w:type="spellEnd"/>
      <w:r>
        <w:t xml:space="preserve"> Audit &amp; Implementation Package</w:t>
      </w:r>
    </w:p>
    <w:p w14:paraId="48B6527D" w14:textId="77777777" w:rsidR="004F538E" w:rsidRDefault="004F538E" w:rsidP="004F538E">
      <w:r>
        <w:t>Total: $700.00</w:t>
      </w:r>
    </w:p>
    <w:p w14:paraId="15876373" w14:textId="77777777" w:rsidR="004F538E" w:rsidRDefault="004F538E" w:rsidP="004F538E">
      <w:r>
        <w:t>Milestones</w:t>
      </w:r>
    </w:p>
    <w:p w14:paraId="05FEE4AF" w14:textId="77777777" w:rsidR="004F538E" w:rsidRDefault="004F538E" w:rsidP="004F538E">
      <w:r>
        <w:t>Delivery date</w:t>
      </w:r>
    </w:p>
    <w:p w14:paraId="1E97C001" w14:textId="77777777" w:rsidR="004F538E" w:rsidRDefault="004F538E" w:rsidP="004F538E">
      <w:r>
        <w:t>Amount</w:t>
      </w:r>
    </w:p>
    <w:p w14:paraId="3EADA335" w14:textId="77777777" w:rsidR="004F538E" w:rsidRDefault="004F538E" w:rsidP="004F538E">
      <w:r>
        <w:t xml:space="preserve">Full compliance + </w:t>
      </w:r>
      <w:proofErr w:type="spellStart"/>
      <w:r>
        <w:t>Seo</w:t>
      </w:r>
      <w:proofErr w:type="spellEnd"/>
      <w:r>
        <w:t xml:space="preserve"> Audit &amp; Implementation Package</w:t>
      </w:r>
    </w:p>
    <w:p w14:paraId="265AEE9D" w14:textId="77777777" w:rsidR="004F538E" w:rsidRDefault="004F538E" w:rsidP="004F538E">
      <w:r>
        <w:t>Nov 19, 2025</w:t>
      </w:r>
    </w:p>
    <w:p w14:paraId="0980C605" w14:textId="77777777" w:rsidR="004F538E" w:rsidRDefault="004F538E" w:rsidP="004F538E">
      <w:r>
        <w:t>$700.00</w:t>
      </w:r>
    </w:p>
    <w:p w14:paraId="2C395E26" w14:textId="77777777" w:rsidR="004F538E" w:rsidRDefault="004F538E" w:rsidP="004F538E">
      <w:r>
        <w:t>Sign up to view</w:t>
      </w:r>
    </w:p>
    <w:p w14:paraId="2FDD915A" w14:textId="77777777" w:rsidR="004F538E" w:rsidRDefault="004F538E" w:rsidP="004F538E">
      <w:r>
        <w:t>Accept this contract by Nov 24, 2025</w:t>
      </w:r>
    </w:p>
    <w:p w14:paraId="621DF05A" w14:textId="77777777" w:rsidR="004F538E" w:rsidRDefault="004F538E" w:rsidP="004F538E">
      <w:r>
        <w:t>shield</w:t>
      </w:r>
    </w:p>
    <w:p w14:paraId="319A918D" w14:textId="77777777" w:rsidR="004F538E" w:rsidRDefault="004F538E" w:rsidP="004F538E">
      <w:r>
        <w:t>Upwork Payment Protection</w:t>
      </w:r>
    </w:p>
    <w:p w14:paraId="11CE946F" w14:textId="77777777" w:rsidR="004F538E" w:rsidRDefault="004F538E" w:rsidP="004F538E">
      <w:r>
        <w:t>With Upwork payment protection, your funds are placed in Upwork's secure escrow account and only released to the freelancer once the work has been delivered.</w:t>
      </w:r>
    </w:p>
    <w:p w14:paraId="3D21215E" w14:textId="77777777" w:rsidR="004F538E" w:rsidRDefault="004F538E" w:rsidP="004F538E">
      <w:r>
        <w:t xml:space="preserve"> </w:t>
      </w:r>
    </w:p>
    <w:p w14:paraId="3B09F215" w14:textId="77777777" w:rsidR="004F538E" w:rsidRDefault="004F538E" w:rsidP="004F538E">
      <w:r>
        <w:t>Mobile app</w:t>
      </w:r>
    </w:p>
    <w:p w14:paraId="0798EECB" w14:textId="77777777" w:rsidR="004F538E" w:rsidRDefault="004F538E" w:rsidP="004F538E">
      <w:r>
        <w:t>Download Upwork app from iTunes</w:t>
      </w:r>
      <w:r>
        <w:tab/>
        <w:t>Download Upwork app from Google Play</w:t>
      </w:r>
    </w:p>
    <w:p w14:paraId="110D8916" w14:textId="77777777" w:rsidR="004F538E" w:rsidRDefault="004F538E" w:rsidP="004F538E">
      <w:r>
        <w:t>Follow us</w:t>
      </w:r>
    </w:p>
    <w:p w14:paraId="4F50D254" w14:textId="77777777" w:rsidR="004F538E" w:rsidRDefault="004F538E" w:rsidP="004F538E">
      <w:r>
        <w:lastRenderedPageBreak/>
        <w:t>Facebook</w:t>
      </w:r>
      <w:r>
        <w:tab/>
      </w:r>
      <w:proofErr w:type="spellStart"/>
      <w:r>
        <w:t>Linkedin</w:t>
      </w:r>
      <w:proofErr w:type="spellEnd"/>
      <w:r>
        <w:tab/>
        <w:t>X</w:t>
      </w:r>
      <w:r>
        <w:tab/>
        <w:t>YouTube</w:t>
      </w:r>
      <w:r>
        <w:tab/>
        <w:t>Instagram</w:t>
      </w:r>
    </w:p>
    <w:p w14:paraId="6AA1C957" w14:textId="77777777" w:rsidR="004F538E" w:rsidRDefault="004F538E" w:rsidP="004F538E">
      <w:r>
        <w:t>Privacy Policy    Contact Support    Unsubscribe</w:t>
      </w:r>
    </w:p>
    <w:p w14:paraId="5BB5ECDD" w14:textId="77777777" w:rsidR="004F538E" w:rsidRDefault="004F538E" w:rsidP="004F538E">
      <w:r>
        <w:t xml:space="preserve">530 Lytton Ave, Suite </w:t>
      </w:r>
      <w:proofErr w:type="gramStart"/>
      <w:r>
        <w:t>301,Palo</w:t>
      </w:r>
      <w:proofErr w:type="gramEnd"/>
      <w:r>
        <w:t xml:space="preserve"> Alto, CA 94301</w:t>
      </w:r>
    </w:p>
    <w:p w14:paraId="6D4CC774" w14:textId="77777777" w:rsidR="004F538E" w:rsidRDefault="004F538E" w:rsidP="004F538E">
      <w:r>
        <w:t>© 2025 Upwork® Global Inc.</w:t>
      </w:r>
    </w:p>
    <w:p w14:paraId="358C9FEF" w14:textId="77777777" w:rsidR="004F538E" w:rsidRDefault="004F538E" w:rsidP="004F538E"/>
    <w:p w14:paraId="6EE051CA" w14:textId="77777777" w:rsidR="004F538E" w:rsidRDefault="004F538E" w:rsidP="004F538E">
      <w:r>
        <w:t>Received: from YT2PR01MB5406.CANPRD01.PROD.OUTLOOK.COM (2603:10b</w:t>
      </w:r>
      <w:proofErr w:type="gramStart"/>
      <w:r>
        <w:t>6:b</w:t>
      </w:r>
      <w:proofErr w:type="gramEnd"/>
      <w:r>
        <w:t>01:54::7)</w:t>
      </w:r>
    </w:p>
    <w:p w14:paraId="2EAE948A" w14:textId="77777777" w:rsidR="004F538E" w:rsidRDefault="004F538E" w:rsidP="004F538E">
      <w:r>
        <w:t xml:space="preserve"> by YT1PPF1C7CEC31F.CANPRD01.PROD.OUTLOOK.COM with HTTPS; Mon, 17 Nov 2025</w:t>
      </w:r>
    </w:p>
    <w:p w14:paraId="7A854A2C" w14:textId="77777777" w:rsidR="004F538E" w:rsidRDefault="004F538E" w:rsidP="004F538E">
      <w:r>
        <w:t xml:space="preserve"> 15:56:38 +0000</w:t>
      </w:r>
    </w:p>
    <w:p w14:paraId="667B643B" w14:textId="77777777" w:rsidR="004F538E" w:rsidRDefault="004F538E" w:rsidP="004F538E">
      <w:r>
        <w:t>Received: from YT1PR01CA0041.CANPRD01.PROD.OUTLOOK.COM (2603:10b</w:t>
      </w:r>
      <w:proofErr w:type="gramStart"/>
      <w:r>
        <w:t>6:b</w:t>
      </w:r>
      <w:proofErr w:type="gramEnd"/>
      <w:r>
        <w:t>01:2e::10)</w:t>
      </w:r>
    </w:p>
    <w:p w14:paraId="26C11B27" w14:textId="77777777" w:rsidR="004F538E" w:rsidRDefault="004F538E" w:rsidP="004F538E">
      <w:r>
        <w:t xml:space="preserve"> by YT2PR01MB5406.CANPRD01.PROD.OUTLOOK.COM (2603:10b</w:t>
      </w:r>
      <w:proofErr w:type="gramStart"/>
      <w:r>
        <w:t>6:b</w:t>
      </w:r>
      <w:proofErr w:type="gramEnd"/>
      <w:r>
        <w:t>01:54::7) with</w:t>
      </w:r>
    </w:p>
    <w:p w14:paraId="593B7A56" w14:textId="77777777" w:rsidR="004F538E" w:rsidRDefault="004F538E" w:rsidP="004F538E">
      <w:r>
        <w:t xml:space="preserve"> Microsoft SMTP Server (version=TLS1_2,</w:t>
      </w:r>
    </w:p>
    <w:p w14:paraId="59D126E8" w14:textId="77777777" w:rsidR="004F538E" w:rsidRDefault="004F538E" w:rsidP="004F538E">
      <w:r>
        <w:t xml:space="preserve"> cipher=TLS_ECDHE_RSA_WITH_AES_256_GCM_SHA384) id 15.20.9320.22; Mon, 17 Nov</w:t>
      </w:r>
    </w:p>
    <w:p w14:paraId="47CE812D" w14:textId="77777777" w:rsidR="004F538E" w:rsidRDefault="004F538E" w:rsidP="004F538E">
      <w:r>
        <w:t xml:space="preserve"> 2025 15:56:32 +0000</w:t>
      </w:r>
    </w:p>
    <w:p w14:paraId="583E6E98" w14:textId="77777777" w:rsidR="004F538E" w:rsidRDefault="004F538E" w:rsidP="004F538E">
      <w:r>
        <w:t>Received: from YT2PEPF000001CA.CANPRD01.PROD.OUTLOOK.COM</w:t>
      </w:r>
    </w:p>
    <w:p w14:paraId="6E258F7D" w14:textId="77777777" w:rsidR="004F538E" w:rsidRDefault="004F538E" w:rsidP="004F538E">
      <w:r>
        <w:t xml:space="preserve"> (2603:10b</w:t>
      </w:r>
      <w:proofErr w:type="gramStart"/>
      <w:r>
        <w:t>6:b</w:t>
      </w:r>
      <w:proofErr w:type="gramEnd"/>
      <w:r>
        <w:t>01:2e:cafe::56) by YT1PR01CA0041.outlook.office365.com</w:t>
      </w:r>
    </w:p>
    <w:p w14:paraId="31FE992F" w14:textId="77777777" w:rsidR="004F538E" w:rsidRDefault="004F538E" w:rsidP="004F538E">
      <w:r>
        <w:t xml:space="preserve"> (2603:10b</w:t>
      </w:r>
      <w:proofErr w:type="gramStart"/>
      <w:r>
        <w:t>6:b</w:t>
      </w:r>
      <w:proofErr w:type="gramEnd"/>
      <w:r>
        <w:t>01:2e::10) with Microsoft SMTP Server (version=TLS1_3,</w:t>
      </w:r>
    </w:p>
    <w:p w14:paraId="0F4773C6" w14:textId="77777777" w:rsidR="004F538E" w:rsidRDefault="004F538E" w:rsidP="004F538E">
      <w:r>
        <w:t xml:space="preserve"> cipher=TLS_AES_256_GCM_SHA384) id 15.20.9320.22 via Frontend Transport; Mon,</w:t>
      </w:r>
    </w:p>
    <w:p w14:paraId="43312249" w14:textId="77777777" w:rsidR="004F538E" w:rsidRDefault="004F538E" w:rsidP="004F538E">
      <w:r>
        <w:t xml:space="preserve"> 17 Nov 2025 15:56:34 +0000</w:t>
      </w:r>
    </w:p>
    <w:p w14:paraId="4EFD1C91" w14:textId="77777777" w:rsidR="004F538E" w:rsidRDefault="004F538E" w:rsidP="004F538E">
      <w:r>
        <w:t xml:space="preserve">Authentication-Results: </w:t>
      </w:r>
      <w:proofErr w:type="spellStart"/>
      <w:r>
        <w:t>spf</w:t>
      </w:r>
      <w:proofErr w:type="spellEnd"/>
      <w:r>
        <w:t>=pass (sender IP is 198.244.56.67)</w:t>
      </w:r>
    </w:p>
    <w:p w14:paraId="5F3DBC8B" w14:textId="77777777" w:rsidR="004F538E" w:rsidRDefault="004F538E" w:rsidP="004F538E">
      <w:r>
        <w:t xml:space="preserve"> </w:t>
      </w:r>
      <w:proofErr w:type="spellStart"/>
      <w:r>
        <w:t>smtp.mailfrom</w:t>
      </w:r>
      <w:proofErr w:type="spellEnd"/>
      <w:r>
        <w:t xml:space="preserve">=mg.upwork.com; </w:t>
      </w:r>
      <w:proofErr w:type="spellStart"/>
      <w:r>
        <w:t>dkim</w:t>
      </w:r>
      <w:proofErr w:type="spellEnd"/>
      <w:r>
        <w:t>=pass (signature was verified)</w:t>
      </w:r>
    </w:p>
    <w:p w14:paraId="5E77007A" w14:textId="77777777" w:rsidR="004F538E" w:rsidRDefault="004F538E" w:rsidP="004F538E">
      <w:r>
        <w:t xml:space="preserve"> </w:t>
      </w:r>
      <w:proofErr w:type="spellStart"/>
      <w:proofErr w:type="gramStart"/>
      <w:r>
        <w:t>header.d</w:t>
      </w:r>
      <w:proofErr w:type="spellEnd"/>
      <w:r>
        <w:t>=</w:t>
      </w:r>
      <w:proofErr w:type="spellStart"/>
      <w:r>
        <w:t>mg.upwork.com;dmarc</w:t>
      </w:r>
      <w:proofErr w:type="spellEnd"/>
      <w:proofErr w:type="gramEnd"/>
      <w:r>
        <w:t>=pass action=none</w:t>
      </w:r>
    </w:p>
    <w:p w14:paraId="165A3C50" w14:textId="77777777" w:rsidR="004F538E" w:rsidRDefault="004F538E" w:rsidP="004F538E">
      <w:r>
        <w:t xml:space="preserve"> </w:t>
      </w:r>
      <w:proofErr w:type="spellStart"/>
      <w:proofErr w:type="gramStart"/>
      <w:r>
        <w:t>header.from</w:t>
      </w:r>
      <w:proofErr w:type="spellEnd"/>
      <w:r>
        <w:t>=</w:t>
      </w:r>
      <w:proofErr w:type="spellStart"/>
      <w:r>
        <w:t>upwork.com;compauth</w:t>
      </w:r>
      <w:proofErr w:type="spellEnd"/>
      <w:proofErr w:type="gramEnd"/>
      <w:r>
        <w:t>=pass reason=100</w:t>
      </w:r>
    </w:p>
    <w:p w14:paraId="1EC8836F" w14:textId="77777777" w:rsidR="004F538E" w:rsidRDefault="004F538E" w:rsidP="004F538E">
      <w:r>
        <w:t>Received-SPF: Pass (protection.outlook.com: domain of mg.upwork.com designates</w:t>
      </w:r>
    </w:p>
    <w:p w14:paraId="0D66FFE9" w14:textId="77777777" w:rsidR="004F538E" w:rsidRDefault="004F538E" w:rsidP="004F538E">
      <w:r>
        <w:t xml:space="preserve"> 198.244.56.67 as permitted sender) receiver=protection.outlook.com;</w:t>
      </w:r>
    </w:p>
    <w:p w14:paraId="4374452B" w14:textId="77777777" w:rsidR="004F538E" w:rsidRDefault="004F538E" w:rsidP="004F538E">
      <w:r>
        <w:t xml:space="preserve"> client-</w:t>
      </w:r>
      <w:proofErr w:type="spellStart"/>
      <w:r>
        <w:t>ip</w:t>
      </w:r>
      <w:proofErr w:type="spellEnd"/>
      <w:r>
        <w:t xml:space="preserve">=198.244.56.67; </w:t>
      </w:r>
      <w:proofErr w:type="spellStart"/>
      <w:r>
        <w:t>helo</w:t>
      </w:r>
      <w:proofErr w:type="spellEnd"/>
      <w:r>
        <w:t>=c67.c5341538.usw1.send.mailgun.net; pr=C</w:t>
      </w:r>
    </w:p>
    <w:p w14:paraId="5E8E4CF3" w14:textId="77777777" w:rsidR="004F538E" w:rsidRDefault="004F538E" w:rsidP="004F538E">
      <w:r>
        <w:t>Received: from c67.c5341538.usw1.send.mailgun.net (198.244.56.67) by</w:t>
      </w:r>
    </w:p>
    <w:p w14:paraId="142AE750" w14:textId="77777777" w:rsidR="004F538E" w:rsidRDefault="004F538E" w:rsidP="004F538E">
      <w:r>
        <w:t xml:space="preserve"> YT2PEPF000001CA.mail.protection.outlook.com (10.167.241.22) with Microsoft</w:t>
      </w:r>
    </w:p>
    <w:p w14:paraId="4CF8A428" w14:textId="77777777" w:rsidR="004F538E" w:rsidRDefault="004F538E" w:rsidP="004F538E">
      <w:r>
        <w:t xml:space="preserve"> SMTP Server (version=TLS1_2, cipher=TLS_ECDHE_RSA_WITH_AES_256_GCM_SHA384) id</w:t>
      </w:r>
    </w:p>
    <w:p w14:paraId="79BE5FEE" w14:textId="77777777" w:rsidR="004F538E" w:rsidRDefault="004F538E" w:rsidP="004F538E">
      <w:r>
        <w:t xml:space="preserve"> 15.20.9343.9 via Frontend Transport; Mon, 17 Nov 2025 15:56:32 +0000</w:t>
      </w:r>
    </w:p>
    <w:p w14:paraId="17731FA8" w14:textId="77777777" w:rsidR="004F538E" w:rsidRDefault="004F538E" w:rsidP="004F538E">
      <w:r>
        <w:lastRenderedPageBreak/>
        <w:t>DKIM-Signature: a=rsa-sha256; v=1; c=relaxed/relaxed; d=mg.upwork.com; q=</w:t>
      </w:r>
      <w:proofErr w:type="spellStart"/>
      <w:r>
        <w:t>dns</w:t>
      </w:r>
      <w:proofErr w:type="spellEnd"/>
      <w:r>
        <w:t>/txt; s=k1; t=1763394991; x=1763402191;</w:t>
      </w:r>
    </w:p>
    <w:p w14:paraId="36921C9D" w14:textId="77777777" w:rsidR="004F538E" w:rsidRDefault="004F538E" w:rsidP="004F538E">
      <w:r>
        <w:t xml:space="preserve"> h=Message-Id: To: To: From: From: Subject: Subject: Content-Type: Mime-Version: Date: Sender: Sender;</w:t>
      </w:r>
    </w:p>
    <w:p w14:paraId="1E608FCC" w14:textId="77777777" w:rsidR="004F538E" w:rsidRDefault="004F538E" w:rsidP="004F538E">
      <w:r>
        <w:t xml:space="preserve"> </w:t>
      </w:r>
      <w:proofErr w:type="spellStart"/>
      <w:r>
        <w:t>bh</w:t>
      </w:r>
      <w:proofErr w:type="spellEnd"/>
      <w:r>
        <w:t>=</w:t>
      </w:r>
      <w:proofErr w:type="spellStart"/>
      <w:r>
        <w:t>AkaaYYYHuOJVRU</w:t>
      </w:r>
      <w:proofErr w:type="spellEnd"/>
      <w:r>
        <w:t>/WM43CCiebc2wqWY66i5kEOqJR07g=;</w:t>
      </w:r>
    </w:p>
    <w:p w14:paraId="79795A00" w14:textId="77777777" w:rsidR="004F538E" w:rsidRDefault="004F538E" w:rsidP="004F538E">
      <w:r>
        <w:t xml:space="preserve"> b=R5mH81R1wQqj9Ohr3slm0CEA5JLD1jUFEUXQb3QMrz388o28FNt+8BLO13iNnd6leC1wtkKlwx3hdy4JsoDLT+HunuBSc+zSmEq7gJj+SZjTkHGOk0j2XLiSr1rFm05U1/s2RQy9nSjqEbWPgts2QAGydL5ehR81nQB7hu2FmyE=</w:t>
      </w:r>
    </w:p>
    <w:p w14:paraId="3F7EAA7C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>-Sid: WyI1OGRlMCIsImN5dW5nQGJnY2xvbmRvbi5jYSIsIjAxMGEzNyJd</w:t>
      </w:r>
    </w:p>
    <w:p w14:paraId="795F33E1" w14:textId="77777777" w:rsidR="004F538E" w:rsidRDefault="004F538E" w:rsidP="004F538E">
      <w:r>
        <w:t>Received: by ea98d3b3894614ad397054a3ad31f6c3c2dfc6af317c006cac4882bcdbb47988 with HTTP</w:t>
      </w:r>
    </w:p>
    <w:p w14:paraId="545640F6" w14:textId="77777777" w:rsidR="004F538E" w:rsidRDefault="004F538E" w:rsidP="004F538E">
      <w:r>
        <w:t xml:space="preserve"> id 691b45afda1b277e111ba4f3; Mon, 17 Nov 2025 15:56:31 GMT</w:t>
      </w:r>
    </w:p>
    <w:p w14:paraId="0C0711E2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 xml:space="preserve">-Sending-Ip-Pool-Name: </w:t>
      </w:r>
      <w:proofErr w:type="spellStart"/>
      <w:r>
        <w:t>ip</w:t>
      </w:r>
      <w:proofErr w:type="spellEnd"/>
      <w:r>
        <w:t>-pool-</w:t>
      </w:r>
      <w:proofErr w:type="spellStart"/>
      <w:proofErr w:type="gramStart"/>
      <w:r>
        <w:t>mg.upwork</w:t>
      </w:r>
      <w:proofErr w:type="spellEnd"/>
      <w:proofErr w:type="gramEnd"/>
    </w:p>
    <w:p w14:paraId="0645CFE4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>-Sending-Ip-Pool: 69151f1a2823df2963fd5fc5</w:t>
      </w:r>
    </w:p>
    <w:p w14:paraId="3F450790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>-Sending-Ip: 198.244.56.67</w:t>
      </w:r>
    </w:p>
    <w:p w14:paraId="563FFFD2" w14:textId="77777777" w:rsidR="004F538E" w:rsidRDefault="004F538E" w:rsidP="004F538E">
      <w:r>
        <w:t>Sender: donotreply=upwork.com@mg.upwork.com</w:t>
      </w:r>
    </w:p>
    <w:p w14:paraId="7045F354" w14:textId="77777777" w:rsidR="004F538E" w:rsidRDefault="004F538E" w:rsidP="004F538E">
      <w:r>
        <w:t>Date: Mon, 17 Nov 2025 15:56:31 +0000</w:t>
      </w:r>
    </w:p>
    <w:p w14:paraId="4694C7C4" w14:textId="77777777" w:rsidR="004F538E" w:rsidRDefault="004F538E" w:rsidP="004F538E">
      <w:r>
        <w:t>Mime-Version: 1.0</w:t>
      </w:r>
    </w:p>
    <w:p w14:paraId="54C0738F" w14:textId="77777777" w:rsidR="004F538E" w:rsidRDefault="004F538E" w:rsidP="004F538E">
      <w:r>
        <w:t>Content-Type: multipart/alternative;</w:t>
      </w:r>
    </w:p>
    <w:p w14:paraId="761E081E" w14:textId="77777777" w:rsidR="004F538E" w:rsidRDefault="004F538E" w:rsidP="004F538E">
      <w:r>
        <w:t xml:space="preserve"> boundary="5b1ccf22d9ac736a74093dfc2ddf4dea6bd1234d522f4757c200eb8f86fc"</w:t>
      </w:r>
    </w:p>
    <w:p w14:paraId="792A5890" w14:textId="77777777" w:rsidR="004F538E" w:rsidRDefault="004F538E" w:rsidP="004F538E">
      <w:r>
        <w:t>Subject: Start working with Joshua on Upwork</w:t>
      </w:r>
    </w:p>
    <w:p w14:paraId="68947B47" w14:textId="77777777" w:rsidR="004F538E" w:rsidRDefault="004F538E" w:rsidP="004F538E">
      <w:r>
        <w:t>From: Joshua Sunday &lt;donotreply@upwork.com&gt;</w:t>
      </w:r>
    </w:p>
    <w:p w14:paraId="234A5372" w14:textId="77777777" w:rsidR="004F538E" w:rsidRDefault="004F538E" w:rsidP="004F538E">
      <w:r>
        <w:t>To: Cyung@bgclondon.ca</w:t>
      </w:r>
    </w:p>
    <w:p w14:paraId="75701188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 xml:space="preserve">-Tag: </w:t>
      </w:r>
      <w:proofErr w:type="spellStart"/>
      <w:proofErr w:type="gramStart"/>
      <w:r>
        <w:t>template:fls</w:t>
      </w:r>
      <w:proofErr w:type="spellEnd"/>
      <w:proofErr w:type="gramEnd"/>
      <w:r>
        <w:t>/</w:t>
      </w:r>
      <w:proofErr w:type="spellStart"/>
      <w:r>
        <w:t>nga</w:t>
      </w:r>
      <w:proofErr w:type="spellEnd"/>
      <w:r>
        <w:t>-client-invited-to-sign-contract</w:t>
      </w:r>
    </w:p>
    <w:p w14:paraId="675D756E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>-Drop-Message: false</w:t>
      </w:r>
    </w:p>
    <w:p w14:paraId="076EF3E0" w14:textId="77777777" w:rsidR="004F538E" w:rsidRDefault="004F538E" w:rsidP="004F538E">
      <w:r>
        <w:t>X-</w:t>
      </w:r>
      <w:proofErr w:type="spellStart"/>
      <w:r>
        <w:t>Mailgun</w:t>
      </w:r>
      <w:proofErr w:type="spellEnd"/>
      <w:r>
        <w:t>-Variables: {"x-</w:t>
      </w:r>
      <w:proofErr w:type="spellStart"/>
      <w:r>
        <w:t>eo</w:t>
      </w:r>
      <w:proofErr w:type="spellEnd"/>
      <w:r>
        <w:t>-</w:t>
      </w:r>
      <w:proofErr w:type="spellStart"/>
      <w:r>
        <w:t>mailgun</w:t>
      </w:r>
      <w:proofErr w:type="spellEnd"/>
      <w:r>
        <w:t>-id": "1990448976823595008"}</w:t>
      </w:r>
    </w:p>
    <w:p w14:paraId="468E95F7" w14:textId="77777777" w:rsidR="004F538E" w:rsidRDefault="004F538E" w:rsidP="004F538E">
      <w:r>
        <w:t>Message-Id: &lt;20251117155631.5b56a2c1f4151987@mg.upwork.com&gt;</w:t>
      </w:r>
    </w:p>
    <w:p w14:paraId="671C0A68" w14:textId="77777777" w:rsidR="004F538E" w:rsidRDefault="004F538E" w:rsidP="004F538E">
      <w:r>
        <w:t>Return-Path: bounce+f717a0.010a37-Cyung=bgclondon.ca@mg.upwork.com</w:t>
      </w:r>
    </w:p>
    <w:p w14:paraId="39C82447" w14:textId="77777777" w:rsidR="004F538E" w:rsidRDefault="004F538E" w:rsidP="004F538E">
      <w:r>
        <w:t>X-MS-Exchange-Organization-</w:t>
      </w:r>
      <w:proofErr w:type="spellStart"/>
      <w:r>
        <w:t>ExpirationStartTime</w:t>
      </w:r>
      <w:proofErr w:type="spellEnd"/>
      <w:r>
        <w:t>: 17 Nov 2025 15:56:32.6435</w:t>
      </w:r>
    </w:p>
    <w:p w14:paraId="4E24923B" w14:textId="77777777" w:rsidR="004F538E" w:rsidRDefault="004F538E" w:rsidP="004F538E">
      <w:r>
        <w:t xml:space="preserve"> (UTC)</w:t>
      </w:r>
    </w:p>
    <w:p w14:paraId="6C0AC47D" w14:textId="77777777" w:rsidR="004F538E" w:rsidRDefault="004F538E" w:rsidP="004F538E">
      <w:r>
        <w:lastRenderedPageBreak/>
        <w:t>X-MS-Exchange-Organization-</w:t>
      </w:r>
      <w:proofErr w:type="spellStart"/>
      <w:r>
        <w:t>ExpirationStartTimeReason</w:t>
      </w:r>
      <w:proofErr w:type="spellEnd"/>
      <w:r>
        <w:t xml:space="preserve">: </w:t>
      </w:r>
      <w:proofErr w:type="spellStart"/>
      <w:r>
        <w:t>OriginalSubmit</w:t>
      </w:r>
      <w:proofErr w:type="spellEnd"/>
    </w:p>
    <w:p w14:paraId="7420CE31" w14:textId="77777777" w:rsidR="004F538E" w:rsidRDefault="004F538E" w:rsidP="004F538E">
      <w:r>
        <w:t>X-MS-Exchange-Organization-</w:t>
      </w:r>
      <w:proofErr w:type="spellStart"/>
      <w:r>
        <w:t>ExpirationInterval</w:t>
      </w:r>
      <w:proofErr w:type="spellEnd"/>
      <w:r>
        <w:t>: 1:00:00:00.0000000</w:t>
      </w:r>
    </w:p>
    <w:p w14:paraId="29932577" w14:textId="77777777" w:rsidR="004F538E" w:rsidRDefault="004F538E" w:rsidP="004F538E">
      <w:r>
        <w:t>X-MS-Exchange-Organization-</w:t>
      </w:r>
      <w:proofErr w:type="spellStart"/>
      <w:r>
        <w:t>ExpirationIntervalReason</w:t>
      </w:r>
      <w:proofErr w:type="spellEnd"/>
      <w:r>
        <w:t xml:space="preserve">: </w:t>
      </w:r>
      <w:proofErr w:type="spellStart"/>
      <w:r>
        <w:t>OriginalSubmit</w:t>
      </w:r>
      <w:proofErr w:type="spellEnd"/>
    </w:p>
    <w:p w14:paraId="0D10FCDB" w14:textId="77777777" w:rsidR="004F538E" w:rsidRDefault="004F538E" w:rsidP="004F538E">
      <w:r>
        <w:t>X-MS-Exchange-Organization-Network-Message-Id:</w:t>
      </w:r>
    </w:p>
    <w:p w14:paraId="5FC120FE" w14:textId="77777777" w:rsidR="004F538E" w:rsidRDefault="004F538E" w:rsidP="004F538E">
      <w:r>
        <w:t xml:space="preserve"> e5bdbbe1-3c53-4eb9-ab77-08de25f1e10f</w:t>
      </w:r>
    </w:p>
    <w:p w14:paraId="0F1B9C66" w14:textId="77777777" w:rsidR="004F538E" w:rsidRDefault="004F538E" w:rsidP="004F538E">
      <w:r>
        <w:t>X-</w:t>
      </w:r>
      <w:proofErr w:type="spellStart"/>
      <w:r>
        <w:t>EOPAttributedMessage</w:t>
      </w:r>
      <w:proofErr w:type="spellEnd"/>
      <w:r>
        <w:t>: 0</w:t>
      </w:r>
    </w:p>
    <w:p w14:paraId="314BACA7" w14:textId="77777777" w:rsidR="004F538E" w:rsidRDefault="004F538E" w:rsidP="004F538E">
      <w:r>
        <w:t>X-</w:t>
      </w:r>
      <w:proofErr w:type="spellStart"/>
      <w:r>
        <w:t>EOPTenantAttributedMessage</w:t>
      </w:r>
      <w:proofErr w:type="spellEnd"/>
      <w:r>
        <w:t>: 185ef082-85b7-40c3-9a99-45e36c0c057c:0</w:t>
      </w:r>
    </w:p>
    <w:p w14:paraId="3F2B53F7" w14:textId="77777777" w:rsidR="004F538E" w:rsidRDefault="004F538E" w:rsidP="004F538E">
      <w:r>
        <w:t>X-MS-Exchange-Organization-</w:t>
      </w:r>
      <w:proofErr w:type="spellStart"/>
      <w:r>
        <w:t>MessageDirectionality</w:t>
      </w:r>
      <w:proofErr w:type="spellEnd"/>
      <w:r>
        <w:t>: Incoming</w:t>
      </w:r>
    </w:p>
    <w:p w14:paraId="7C4107A3" w14:textId="77777777" w:rsidR="004F538E" w:rsidRDefault="004F538E" w:rsidP="004F538E">
      <w:r>
        <w:t>X-MS-</w:t>
      </w:r>
      <w:proofErr w:type="spellStart"/>
      <w:r>
        <w:t>PublicTrafficType</w:t>
      </w:r>
      <w:proofErr w:type="spellEnd"/>
      <w:r>
        <w:t>: Email</w:t>
      </w:r>
    </w:p>
    <w:p w14:paraId="65CF0168" w14:textId="77777777" w:rsidR="004F538E" w:rsidRDefault="004F538E" w:rsidP="004F538E">
      <w:r>
        <w:t>X-MS-</w:t>
      </w:r>
      <w:proofErr w:type="spellStart"/>
      <w:r>
        <w:t>TrafficTypeDiagnostic</w:t>
      </w:r>
      <w:proofErr w:type="spellEnd"/>
      <w:r>
        <w:t>:</w:t>
      </w:r>
    </w:p>
    <w:p w14:paraId="5175E319" w14:textId="77777777" w:rsidR="004F538E" w:rsidRDefault="004F538E" w:rsidP="004F538E">
      <w:r>
        <w:t xml:space="preserve"> YT2PEPF000001CA:EE_|YT2PR01MB5406:EE_|YT1PPF1C7CEC31F:EE_</w:t>
      </w:r>
    </w:p>
    <w:p w14:paraId="32961AA3" w14:textId="77777777" w:rsidR="004F538E" w:rsidRDefault="004F538E" w:rsidP="004F538E">
      <w:r>
        <w:t>X-MS-Exchange-Organization-AuthSource:</w:t>
      </w:r>
    </w:p>
    <w:p w14:paraId="4388AFEA" w14:textId="77777777" w:rsidR="004F538E" w:rsidRDefault="004F538E" w:rsidP="004F538E">
      <w:r>
        <w:t xml:space="preserve"> YT2PEPF000001CA.CANPRD01.PROD.OUTLOOK.COM</w:t>
      </w:r>
    </w:p>
    <w:p w14:paraId="6DD16F88" w14:textId="77777777" w:rsidR="004F538E" w:rsidRDefault="004F538E" w:rsidP="004F538E">
      <w:r>
        <w:t>X-MS-Exchange-Organization-</w:t>
      </w:r>
      <w:proofErr w:type="spellStart"/>
      <w:r>
        <w:t>AuthAs</w:t>
      </w:r>
      <w:proofErr w:type="spellEnd"/>
      <w:r>
        <w:t>: Anonymous</w:t>
      </w:r>
    </w:p>
    <w:p w14:paraId="16B0B835" w14:textId="77777777" w:rsidR="004F538E" w:rsidRDefault="004F538E" w:rsidP="004F538E">
      <w:r>
        <w:t>X-MS-Office365-Filtering-Correlation-Id: e5bdbbe1-3c53-4eb9-ab77-08de25f1e10f</w:t>
      </w:r>
    </w:p>
    <w:p w14:paraId="14979037" w14:textId="77777777" w:rsidR="004F538E" w:rsidRDefault="004F538E" w:rsidP="004F538E">
      <w:r>
        <w:t>X-MS-Exchange-</w:t>
      </w:r>
      <w:proofErr w:type="spellStart"/>
      <w:r>
        <w:t>AtpMessageProperties</w:t>
      </w:r>
      <w:proofErr w:type="spellEnd"/>
      <w:r>
        <w:t>: SA|SL|HVE</w:t>
      </w:r>
    </w:p>
    <w:p w14:paraId="158441FC" w14:textId="77777777" w:rsidR="004F538E" w:rsidRDefault="004F538E" w:rsidP="004F538E">
      <w:r>
        <w:t>X-MS-Exchange-Organization-SCL: 1</w:t>
      </w:r>
    </w:p>
    <w:p w14:paraId="0DE41646" w14:textId="77777777" w:rsidR="004F538E" w:rsidRDefault="004F538E" w:rsidP="004F538E">
      <w:r>
        <w:t>X-Microsoft-Antispam:</w:t>
      </w:r>
    </w:p>
    <w:p w14:paraId="023737FA" w14:textId="77777777" w:rsidR="004F538E" w:rsidRDefault="004F538E" w:rsidP="004F538E">
      <w:r>
        <w:t xml:space="preserve"> BCL:</w:t>
      </w:r>
      <w:proofErr w:type="gramStart"/>
      <w:r>
        <w:t>2;ARA</w:t>
      </w:r>
      <w:proofErr w:type="gramEnd"/>
      <w:r>
        <w:t>:13230040|1032899013|5062899012|2092899012|3072899012|3092899012|12012899012|29132699027|69100299015|4123199012|4022899009|5063199012|5073199012|2066899003|13003099007|8096899003;</w:t>
      </w:r>
    </w:p>
    <w:p w14:paraId="1B6B1C4F" w14:textId="77777777" w:rsidR="004F538E" w:rsidRDefault="004F538E" w:rsidP="004F538E">
      <w:r>
        <w:t>X-Forefront-Antispam-Report:</w:t>
      </w:r>
    </w:p>
    <w:p w14:paraId="7729B5CD" w14:textId="77777777" w:rsidR="004F538E" w:rsidRDefault="004F538E" w:rsidP="004F538E">
      <w:r>
        <w:t xml:space="preserve"> CIP:198.244.56.</w:t>
      </w:r>
      <w:proofErr w:type="gramStart"/>
      <w:r>
        <w:t>67;CTRY</w:t>
      </w:r>
      <w:proofErr w:type="gramEnd"/>
      <w:r>
        <w:t>:US;LANG:en;SCL:1;SRV:;IPV:NLI;SFV:NSPM;H:c67.c5341538.usw1.send.mailgun.net;PTR:c67.c5341538.usw1.send.mailgun.net;CAT:NONE;SFTY:9.25;SFS:(13230040)(1032899013)(5062899012)(2092899012)(3072899012)(3092899012)(12012899012)(29132699027)(69100299015)(4123199012)(4022899009)(5063199012)(5073199012)(2066899003)(13003099007)(8096899003);DIR:INB;SFTY:9.25;</w:t>
      </w:r>
    </w:p>
    <w:p w14:paraId="163065AC" w14:textId="77777777" w:rsidR="004F538E" w:rsidRDefault="004F538E" w:rsidP="004F538E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OriginalArrivalTime</w:t>
      </w:r>
      <w:proofErr w:type="spellEnd"/>
      <w:r>
        <w:t>: 17 Nov 2025 15:56:32.1362</w:t>
      </w:r>
    </w:p>
    <w:p w14:paraId="59B9360C" w14:textId="77777777" w:rsidR="004F538E" w:rsidRDefault="004F538E" w:rsidP="004F538E">
      <w:r>
        <w:t xml:space="preserve"> (UTC)</w:t>
      </w:r>
    </w:p>
    <w:p w14:paraId="315B5DE6" w14:textId="77777777" w:rsidR="004F538E" w:rsidRDefault="004F538E" w:rsidP="004F538E">
      <w:r>
        <w:t>X-MS-Exchange-</w:t>
      </w:r>
      <w:proofErr w:type="spellStart"/>
      <w:r>
        <w:t>CrossTenant</w:t>
      </w:r>
      <w:proofErr w:type="spellEnd"/>
      <w:r>
        <w:t>-Network-Message-Id: e5bdbbe1-3c53-4eb9-ab77-08de25f1e10f</w:t>
      </w:r>
    </w:p>
    <w:p w14:paraId="192E1DD8" w14:textId="77777777" w:rsidR="004F538E" w:rsidRDefault="004F538E" w:rsidP="004F538E">
      <w:r>
        <w:lastRenderedPageBreak/>
        <w:t>X-MS-Exchange-</w:t>
      </w:r>
      <w:proofErr w:type="spellStart"/>
      <w:r>
        <w:t>CrossTenant</w:t>
      </w:r>
      <w:proofErr w:type="spellEnd"/>
      <w:r>
        <w:t>-Id: 185ef082-85b7-40c3-9a99-45e36c0c057c</w:t>
      </w:r>
    </w:p>
    <w:p w14:paraId="193BA06B" w14:textId="77777777" w:rsidR="004F538E" w:rsidRDefault="004F538E" w:rsidP="004F538E">
      <w:r>
        <w:t>X-MS-Exchange-</w:t>
      </w:r>
      <w:proofErr w:type="spellStart"/>
      <w:r>
        <w:t>CrossTenant</w:t>
      </w:r>
      <w:proofErr w:type="spellEnd"/>
      <w:r>
        <w:t>-AuthSource:</w:t>
      </w:r>
    </w:p>
    <w:p w14:paraId="1F85DE26" w14:textId="77777777" w:rsidR="004F538E" w:rsidRDefault="004F538E" w:rsidP="004F538E">
      <w:r>
        <w:t xml:space="preserve"> YT2PEPF000001CA.CANPRD01.PROD.OUTLOOK.COM</w:t>
      </w:r>
    </w:p>
    <w:p w14:paraId="6DA810E6" w14:textId="77777777" w:rsidR="004F538E" w:rsidRDefault="004F538E" w:rsidP="004F538E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AuthAs</w:t>
      </w:r>
      <w:proofErr w:type="spellEnd"/>
      <w:r>
        <w:t>: Anonymous</w:t>
      </w:r>
    </w:p>
    <w:p w14:paraId="639D3120" w14:textId="77777777" w:rsidR="004F538E" w:rsidRDefault="004F538E" w:rsidP="004F538E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FromEntityHeader</w:t>
      </w:r>
      <w:proofErr w:type="spellEnd"/>
      <w:r>
        <w:t>: Internet</w:t>
      </w:r>
    </w:p>
    <w:p w14:paraId="20729648" w14:textId="77777777" w:rsidR="004F538E" w:rsidRDefault="004F538E" w:rsidP="004F538E">
      <w:r>
        <w:t>X-MS-Exchange-Transport-</w:t>
      </w:r>
      <w:proofErr w:type="spellStart"/>
      <w:r>
        <w:t>CrossTenantHeadersStamped</w:t>
      </w:r>
      <w:proofErr w:type="spellEnd"/>
      <w:r>
        <w:t>: YT2PR01MB5406</w:t>
      </w:r>
    </w:p>
    <w:p w14:paraId="66FC1315" w14:textId="77777777" w:rsidR="004F538E" w:rsidRDefault="004F538E" w:rsidP="004F538E">
      <w:r>
        <w:t>X-MS-Exchange-Transport-</w:t>
      </w:r>
      <w:proofErr w:type="spellStart"/>
      <w:r>
        <w:t>EndToEndLatency</w:t>
      </w:r>
      <w:proofErr w:type="spellEnd"/>
      <w:r>
        <w:t>: 00:00:06.3969775</w:t>
      </w:r>
    </w:p>
    <w:p w14:paraId="6F74FF0B" w14:textId="77777777" w:rsidR="004F538E" w:rsidRDefault="004F538E" w:rsidP="004F538E">
      <w:r>
        <w:t>X-MS-Exchange-Processed-By-</w:t>
      </w:r>
      <w:proofErr w:type="spellStart"/>
      <w:r>
        <w:t>BccFoldering</w:t>
      </w:r>
      <w:proofErr w:type="spellEnd"/>
      <w:r>
        <w:t>: 15.20.9320.019</w:t>
      </w:r>
    </w:p>
    <w:p w14:paraId="766930D8" w14:textId="77777777" w:rsidR="004F538E" w:rsidRDefault="004F538E" w:rsidP="004F538E">
      <w:r>
        <w:t>X-MS-Exchange-</w:t>
      </w:r>
      <w:proofErr w:type="spellStart"/>
      <w:r>
        <w:t>ExternalInOutlookResult</w:t>
      </w:r>
      <w:proofErr w:type="spellEnd"/>
      <w:r>
        <w:t xml:space="preserve">: </w:t>
      </w:r>
      <w:proofErr w:type="spellStart"/>
      <w:r>
        <w:t>IsExternal</w:t>
      </w:r>
      <w:proofErr w:type="spellEnd"/>
    </w:p>
    <w:p w14:paraId="3C83C561" w14:textId="77777777" w:rsidR="004F538E" w:rsidRDefault="004F538E" w:rsidP="004F538E">
      <w:r>
        <w:t>X-Microsoft-Antispam-Mailbox-Delivery:</w:t>
      </w:r>
    </w:p>
    <w:p w14:paraId="2637FE45" w14:textId="77777777" w:rsidR="004F538E" w:rsidRDefault="004F538E" w:rsidP="004F538E">
      <w:r>
        <w:tab/>
        <w:t>ucf:</w:t>
      </w:r>
      <w:proofErr w:type="gramStart"/>
      <w:r>
        <w:t>0;jmr</w:t>
      </w:r>
      <w:proofErr w:type="gramEnd"/>
      <w:r>
        <w:t>:0;auth:0;dest:I;ENG:(910005)(944506478)(944626604)(4710137)(4712097)(4714117)(4999163)(920097)(930097)(140003)(1420198);</w:t>
      </w:r>
    </w:p>
    <w:p w14:paraId="4D226359" w14:textId="77777777" w:rsidR="004F538E" w:rsidRDefault="004F538E" w:rsidP="004F538E">
      <w:r>
        <w:t>X-Microsoft-Antispam-Message-Info:</w:t>
      </w:r>
    </w:p>
    <w:p w14:paraId="3B4A35B5" w14:textId="77777777" w:rsidR="004F538E" w:rsidRDefault="004F538E" w:rsidP="004F538E">
      <w:r>
        <w:tab/>
        <w:t>=?us-ascii?Q?poC5dL+IY4MtU7H8p9OOc7VYP/GvF/CRxQLe8i9Xl4x2rdNYp6UotG67</w:t>
      </w:r>
      <w:proofErr w:type="gramStart"/>
      <w:r>
        <w:t>DazB?=</w:t>
      </w:r>
      <w:proofErr w:type="gramEnd"/>
    </w:p>
    <w:p w14:paraId="28FB3B92" w14:textId="77777777" w:rsidR="004F538E" w:rsidRDefault="004F538E" w:rsidP="004F538E">
      <w:r>
        <w:t xml:space="preserve"> =?us-ascii?Q?NPV3InZmP/p2P/PuseJuVbj1CDVDrKF/h9R3zX52gkKc2ccoLVOatcCf+</w:t>
      </w:r>
      <w:proofErr w:type="gramStart"/>
      <w:r>
        <w:t>WmU?=</w:t>
      </w:r>
      <w:proofErr w:type="gramEnd"/>
    </w:p>
    <w:p w14:paraId="49290936" w14:textId="77777777" w:rsidR="004F538E" w:rsidRDefault="004F538E" w:rsidP="004F538E">
      <w:r>
        <w:t xml:space="preserve"> =?us-ascii?Q?CKOclqv2kAv/HyLRDhoOfpF4g8khF49hoP8hU/qLjyl0</w:t>
      </w:r>
      <w:proofErr w:type="gramStart"/>
      <w:r>
        <w:t>GZKBnejdVVkKHjWc?=</w:t>
      </w:r>
      <w:proofErr w:type="gramEnd"/>
    </w:p>
    <w:p w14:paraId="465326CC" w14:textId="77777777" w:rsidR="004F538E" w:rsidRDefault="004F538E" w:rsidP="004F538E">
      <w:r>
        <w:t xml:space="preserve"> =?us-ascii?Q?zjfF8Z7zEOaVUVyh7O5emoyJxJCFueTvwxxOOdAF6nMWhpbQ/KNT6jI63</w:t>
      </w:r>
      <w:proofErr w:type="gramStart"/>
      <w:r>
        <w:t>wzI?=</w:t>
      </w:r>
      <w:proofErr w:type="gramEnd"/>
    </w:p>
    <w:p w14:paraId="7F043334" w14:textId="77777777" w:rsidR="004F538E" w:rsidRDefault="004F538E" w:rsidP="004F538E">
      <w:r>
        <w:t xml:space="preserve"> =?us-ascii?Q?qvUkmbj3PF+8I3WHndRxiYwq9QPgN6PiSlrZI0vn0LzuGvXDurfZ5jcxKm1</w:t>
      </w:r>
      <w:proofErr w:type="gramStart"/>
      <w:r>
        <w:t>F?=</w:t>
      </w:r>
      <w:proofErr w:type="gramEnd"/>
    </w:p>
    <w:p w14:paraId="5F2D3C96" w14:textId="77777777" w:rsidR="004F538E" w:rsidRDefault="004F538E" w:rsidP="004F538E">
      <w:r>
        <w:t xml:space="preserve"> =?us-ascii?Q?eoe1DzkGnDJashuz7Fc/brODQVfehUSIcgcupbQsLKGWaBYc1ibnEjmB2m2</w:t>
      </w:r>
      <w:proofErr w:type="gramStart"/>
      <w:r>
        <w:t>g?=</w:t>
      </w:r>
      <w:proofErr w:type="gramEnd"/>
    </w:p>
    <w:p w14:paraId="657A3981" w14:textId="77777777" w:rsidR="004F538E" w:rsidRDefault="004F538E" w:rsidP="004F538E">
      <w:r>
        <w:t xml:space="preserve"> =?us-ascii?Q?CKZk+t3i2xksDngQnVpClr+7zdVK3mebSPpXh1r07RDOCGc3YsDq8hl8bO6</w:t>
      </w:r>
      <w:proofErr w:type="gramStart"/>
      <w:r>
        <w:t>R?=</w:t>
      </w:r>
      <w:proofErr w:type="gramEnd"/>
    </w:p>
    <w:p w14:paraId="1CFD031A" w14:textId="77777777" w:rsidR="004F538E" w:rsidRDefault="004F538E" w:rsidP="004F538E">
      <w:r>
        <w:t xml:space="preserve"> =?us-ascii?Q?s4m/csC5XkGMMkSgwrWOSYPeCn2xvcnSqIWlMZjlEKM/9S9IiiT7dR0kZy+</w:t>
      </w:r>
      <w:proofErr w:type="gramStart"/>
      <w:r>
        <w:t>L?=</w:t>
      </w:r>
      <w:proofErr w:type="gramEnd"/>
    </w:p>
    <w:p w14:paraId="316CABE0" w14:textId="77777777" w:rsidR="004F538E" w:rsidRDefault="004F538E" w:rsidP="004F538E">
      <w:r>
        <w:t xml:space="preserve"> =?us-ascii?Q?uSFcFOpm7iIns/2Iogl+LMW/WZzkmeKrwcuoMSq9jbCPBQ4s5T9TgbO21</w:t>
      </w:r>
      <w:proofErr w:type="gramStart"/>
      <w:r>
        <w:t>ktY?=</w:t>
      </w:r>
      <w:proofErr w:type="gramEnd"/>
    </w:p>
    <w:p w14:paraId="310A8964" w14:textId="77777777" w:rsidR="004F538E" w:rsidRDefault="004F538E" w:rsidP="004F538E">
      <w:r>
        <w:t xml:space="preserve"> =?us-ascii?Q?97OTNB4gIYL5Ptxpu1WoxDTyjP+fy17Kd/BVkyia3Z9wKogdb+l/</w:t>
      </w:r>
      <w:proofErr w:type="gramStart"/>
      <w:r>
        <w:t>mrmSoyOG?=</w:t>
      </w:r>
      <w:proofErr w:type="gramEnd"/>
    </w:p>
    <w:p w14:paraId="7C459312" w14:textId="77777777" w:rsidR="004F538E" w:rsidRDefault="004F538E" w:rsidP="004F538E">
      <w:r>
        <w:t xml:space="preserve"> =?us-ascii?Q?c+htKE7WpVhviIu+sdPdXGXw9GwXYiq3i8TMInCMJyObL1kG4wXW0cCN2</w:t>
      </w:r>
      <w:proofErr w:type="gramStart"/>
      <w:r>
        <w:t>KMx?=</w:t>
      </w:r>
      <w:proofErr w:type="gramEnd"/>
    </w:p>
    <w:p w14:paraId="14282043" w14:textId="77777777" w:rsidR="004F538E" w:rsidRDefault="004F538E" w:rsidP="004F538E">
      <w:r>
        <w:t xml:space="preserve"> =?us-ascii?Q?DsF2L2/ISY7aZOY5LEKT20DXZyTzvRaXApXNGK6nNa2HJgmCOxn/</w:t>
      </w:r>
      <w:proofErr w:type="gramStart"/>
      <w:r>
        <w:t>tyHxSQAG?=</w:t>
      </w:r>
      <w:proofErr w:type="gramEnd"/>
    </w:p>
    <w:p w14:paraId="626A7498" w14:textId="77777777" w:rsidR="004F538E" w:rsidRDefault="004F538E" w:rsidP="004F538E">
      <w:r>
        <w:t xml:space="preserve"> =?us-ascii?Q?AL4Q2nzeELcDJrAenX2Mm/cgBda7ysEAkAo6lzbaVDP1V3/QfymNSfH4</w:t>
      </w:r>
      <w:proofErr w:type="gramStart"/>
      <w:r>
        <w:t>izmK?=</w:t>
      </w:r>
      <w:proofErr w:type="gramEnd"/>
    </w:p>
    <w:p w14:paraId="2907C549" w14:textId="77777777" w:rsidR="004F538E" w:rsidRDefault="004F538E" w:rsidP="004F538E">
      <w:r>
        <w:t xml:space="preserve"> =?us-ascii?Q?pM1xFrQVvFoPGadO6lHDIqNsMpNU6Fx+TV+Lq/PRfE8XGMo3vO54XDQNLrU</w:t>
      </w:r>
      <w:proofErr w:type="gramStart"/>
      <w:r>
        <w:t>7?=</w:t>
      </w:r>
      <w:proofErr w:type="gramEnd"/>
    </w:p>
    <w:p w14:paraId="2A2841BC" w14:textId="77777777" w:rsidR="004F538E" w:rsidRDefault="004F538E" w:rsidP="004F538E">
      <w:r>
        <w:t xml:space="preserve"> =?us-ascii?Q?cammpWP5BD8+ChNwR5EF/oX0YKnHWMtfqoeiqj0xSrG4bnnT+6E7ResuOA1</w:t>
      </w:r>
      <w:proofErr w:type="gramStart"/>
      <w:r>
        <w:t>g?=</w:t>
      </w:r>
      <w:proofErr w:type="gramEnd"/>
    </w:p>
    <w:p w14:paraId="656E9652" w14:textId="77777777" w:rsidR="004F538E" w:rsidRDefault="004F538E" w:rsidP="004F538E">
      <w:r>
        <w:t xml:space="preserve"> =?us-ascii?Q?B3Z90ZIah3rZknsiCsuRoGie3rE2l/Wc5ArLhgAbKQVs2</w:t>
      </w:r>
      <w:proofErr w:type="gramStart"/>
      <w:r>
        <w:t>qnxkwnNjQgUzELR?=</w:t>
      </w:r>
      <w:proofErr w:type="gramEnd"/>
    </w:p>
    <w:p w14:paraId="5E89BD80" w14:textId="77777777" w:rsidR="004F538E" w:rsidRDefault="004F538E" w:rsidP="004F538E">
      <w:r>
        <w:lastRenderedPageBreak/>
        <w:t xml:space="preserve"> =?us-ascii?Q?oLtpUT0bbJsY2oeyfnm7Ca3qkgHVnVEEflCdNPFdCHedVxJM8a/9Qfhqb9h</w:t>
      </w:r>
      <w:proofErr w:type="gramStart"/>
      <w:r>
        <w:t>8?=</w:t>
      </w:r>
      <w:proofErr w:type="gramEnd"/>
    </w:p>
    <w:p w14:paraId="6537BF0D" w14:textId="77777777" w:rsidR="004F538E" w:rsidRDefault="004F538E" w:rsidP="004F538E">
      <w:r>
        <w:t xml:space="preserve"> =?us-ascii?Q?obqNbI+fD1DPkWsgv6hv08LT1GH58AOleeb37o8DDAj+ERpd7o13sB7iqA8</w:t>
      </w:r>
      <w:proofErr w:type="gramStart"/>
      <w:r>
        <w:t>p?=</w:t>
      </w:r>
      <w:proofErr w:type="gramEnd"/>
    </w:p>
    <w:p w14:paraId="26A9309D" w14:textId="77777777" w:rsidR="004F538E" w:rsidRDefault="004F538E" w:rsidP="004F538E">
      <w:r>
        <w:t xml:space="preserve"> =?us-ascii?Q?EIlz02acXZC6vPGW0Lzwjgs813p/MiqPrtvXHXXdLXBxLMgeC4M17GM3Vh</w:t>
      </w:r>
      <w:proofErr w:type="gramStart"/>
      <w:r>
        <w:t>46?=</w:t>
      </w:r>
      <w:proofErr w:type="gramEnd"/>
    </w:p>
    <w:p w14:paraId="43BAB72D" w14:textId="77777777" w:rsidR="004F538E" w:rsidRDefault="004F538E" w:rsidP="004F538E">
      <w:r>
        <w:t xml:space="preserve"> =?us-ascii?Q?LeXkwQma2UVVRsSHA3vGi+a2bAGocS2jRZEJ4f8Ua4RDnCOxImCw3RF+</w:t>
      </w:r>
      <w:proofErr w:type="gramStart"/>
      <w:r>
        <w:t>Dviq?=</w:t>
      </w:r>
      <w:proofErr w:type="gramEnd"/>
    </w:p>
    <w:p w14:paraId="6D11FF67" w14:textId="77777777" w:rsidR="004F538E" w:rsidRDefault="004F538E" w:rsidP="004F538E">
      <w:r>
        <w:t xml:space="preserve"> =?us-ascii?Q?z3cI8++Mx1izGkhlmd6EsPn74eVzqcnu6+0/16EIOAxDX/DqyF8r0Ewzb3</w:t>
      </w:r>
      <w:proofErr w:type="gramStart"/>
      <w:r>
        <w:t>qw?=</w:t>
      </w:r>
      <w:proofErr w:type="gramEnd"/>
    </w:p>
    <w:p w14:paraId="66800C40" w14:textId="77777777" w:rsidR="004F538E" w:rsidRDefault="004F538E" w:rsidP="004F538E">
      <w:r>
        <w:t xml:space="preserve"> =?us-ascii?Q?e6IipuIlRT5BCwc0K+XRqDyUFhPk2Kss7Yy8SG5ttDtznd5c1wcnOe2zg4</w:t>
      </w:r>
      <w:proofErr w:type="gramStart"/>
      <w:r>
        <w:t>Fe?=</w:t>
      </w:r>
      <w:proofErr w:type="gramEnd"/>
    </w:p>
    <w:p w14:paraId="5962DA93" w14:textId="77777777" w:rsidR="004F538E" w:rsidRDefault="004F538E" w:rsidP="004F538E">
      <w:r>
        <w:t xml:space="preserve"> =?us-ascii?Q?QsbN5n0+8Nl4OTkGik16HP9sRJH/FTk1WKyUvcdWKb3Rj/JIhXvXxh1hK76</w:t>
      </w:r>
      <w:proofErr w:type="gramStart"/>
      <w:r>
        <w:t>W?=</w:t>
      </w:r>
      <w:proofErr w:type="gramEnd"/>
    </w:p>
    <w:p w14:paraId="406825C0" w14:textId="77777777" w:rsidR="004F538E" w:rsidRDefault="004F538E" w:rsidP="004F538E">
      <w:r>
        <w:t xml:space="preserve"> =?us-ascii?Q?UBrkNmRcHtsuCzkquUO4AOZBqo59yaKmgu07nqsNaY+XydWfExWQ6</w:t>
      </w:r>
      <w:proofErr w:type="gramStart"/>
      <w:r>
        <w:t>nyDJAWG?=</w:t>
      </w:r>
      <w:proofErr w:type="gramEnd"/>
    </w:p>
    <w:p w14:paraId="767D0340" w14:textId="77777777" w:rsidR="004F538E" w:rsidRDefault="004F538E" w:rsidP="004F538E">
      <w:r>
        <w:t xml:space="preserve"> =?us-ascii?Q?xSBS/lTg9QIuElSfhj/ezfPgCxg2L5rlFSaVAi7J/tDktXyaZE1IE8A6</w:t>
      </w:r>
      <w:proofErr w:type="gramStart"/>
      <w:r>
        <w:t>AHdn?=</w:t>
      </w:r>
      <w:proofErr w:type="gramEnd"/>
    </w:p>
    <w:p w14:paraId="34F2998C" w14:textId="77777777" w:rsidR="004F538E" w:rsidRDefault="004F538E" w:rsidP="004F538E">
      <w:r>
        <w:t xml:space="preserve"> =?us-ascii?Q?kJ8uWLCIQlXYNdukcXskwb4PvxgRRxqIlUI2500kVB39p7VosNkCxcsJ46</w:t>
      </w:r>
      <w:proofErr w:type="gramStart"/>
      <w:r>
        <w:t>Vd?=</w:t>
      </w:r>
      <w:proofErr w:type="gramEnd"/>
    </w:p>
    <w:p w14:paraId="59F96DE5" w14:textId="77777777" w:rsidR="004F538E" w:rsidRDefault="004F538E" w:rsidP="004F538E">
      <w:r>
        <w:t xml:space="preserve"> =?us-ascii?Q?chN5kW/i3iiCJBiLCKVOiwaQVMwgd3gIB5i/9o124vfqTcxi4aqhR4</w:t>
      </w:r>
      <w:proofErr w:type="gramStart"/>
      <w:r>
        <w:t>UDjBtt?=</w:t>
      </w:r>
      <w:proofErr w:type="gramEnd"/>
    </w:p>
    <w:p w14:paraId="50F9C275" w14:textId="77777777" w:rsidR="004F538E" w:rsidRDefault="004F538E" w:rsidP="004F538E">
      <w:r>
        <w:t xml:space="preserve"> =?us-ascii?Q?AiDiwBEVmXkl5Ps4b6/U48CKWA6gnN6u3XAxqFIsBHwaMGDZbY4JjABrx9</w:t>
      </w:r>
      <w:proofErr w:type="gramStart"/>
      <w:r>
        <w:t>fR?=</w:t>
      </w:r>
      <w:proofErr w:type="gramEnd"/>
    </w:p>
    <w:p w14:paraId="18A5DB4C" w14:textId="77777777" w:rsidR="004F538E" w:rsidRDefault="004F538E" w:rsidP="004F538E">
      <w:r>
        <w:t xml:space="preserve"> =?us-ascii?Q?WY9WqG+iUy9kD4EGlaVTeuZl/3eIwQOyYXJWvPd5np9i9iVHz3ppo+hXp0/</w:t>
      </w:r>
      <w:proofErr w:type="gramStart"/>
      <w:r>
        <w:t>D?=</w:t>
      </w:r>
      <w:proofErr w:type="gramEnd"/>
    </w:p>
    <w:p w14:paraId="2DDAAF74" w14:textId="77777777" w:rsidR="004F538E" w:rsidRDefault="004F538E" w:rsidP="004F538E">
      <w:r>
        <w:t xml:space="preserve"> =?us-ascii?Q?NVVTaMXc2yPkLFpt66eoWlFny/weeaqZApy8k6PYgDP225pVMYKFtz4</w:t>
      </w:r>
      <w:proofErr w:type="gramStart"/>
      <w:r>
        <w:t>RMIhT?=</w:t>
      </w:r>
      <w:proofErr w:type="gramEnd"/>
    </w:p>
    <w:p w14:paraId="3989BB80" w14:textId="77777777" w:rsidR="004F538E" w:rsidRDefault="004F538E" w:rsidP="004F538E">
      <w:r>
        <w:t xml:space="preserve"> =?us-ascii?Q?KOVR9kH6teEsLE1jAXYufNsnw3RePrmzvRqZE+PJPq1ACWhwAoOB8</w:t>
      </w:r>
      <w:proofErr w:type="gramStart"/>
      <w:r>
        <w:t>lIgnEoQ?=</w:t>
      </w:r>
      <w:proofErr w:type="gramEnd"/>
    </w:p>
    <w:p w14:paraId="73EAE67A" w14:textId="77777777" w:rsidR="004F538E" w:rsidRDefault="004F538E" w:rsidP="004F538E">
      <w:r>
        <w:t xml:space="preserve"> =?us-ascii?Q?xYxX7SldVZXf6mPFMmx3JwDx9Uwn1kp9BJjqZsO1XDgbuzM/</w:t>
      </w:r>
      <w:proofErr w:type="gramStart"/>
      <w:r>
        <w:t>RkmTnrlBrUqz?=</w:t>
      </w:r>
      <w:proofErr w:type="gramEnd"/>
    </w:p>
    <w:p w14:paraId="1598D361" w14:textId="77777777" w:rsidR="004F538E" w:rsidRDefault="004F538E" w:rsidP="004F538E">
      <w:r>
        <w:t xml:space="preserve"> =?us-ascii?Q?gt2KyLWZfcM9cfqBuCkwsDK5JaEXHSROOYK9VVd7HfXngJ62r3bebh2aVq</w:t>
      </w:r>
      <w:proofErr w:type="gramStart"/>
      <w:r>
        <w:t>09?=</w:t>
      </w:r>
      <w:proofErr w:type="gramEnd"/>
    </w:p>
    <w:p w14:paraId="22F1E9DC" w14:textId="77777777" w:rsidR="004F538E" w:rsidRDefault="004F538E" w:rsidP="004F538E">
      <w:r>
        <w:t xml:space="preserve"> =?us-ascii?Q?eThkj/sbm5dOBkB2UqIjvJX0VaA5upbNgdzMl9Id4bZ670cpSO6JlUo/</w:t>
      </w:r>
      <w:proofErr w:type="gramStart"/>
      <w:r>
        <w:t>mGkR?=</w:t>
      </w:r>
      <w:proofErr w:type="gramEnd"/>
    </w:p>
    <w:p w14:paraId="35A56A8C" w14:textId="77777777" w:rsidR="004F538E" w:rsidRDefault="004F538E" w:rsidP="004F538E">
      <w:r>
        <w:t xml:space="preserve"> =?us-ascii?Q?6XkUGDC3PTNf5bxM4pdHYiUewwXs/yigmwbylG75ByzDDeO4YdGN8</w:t>
      </w:r>
      <w:proofErr w:type="gramStart"/>
      <w:r>
        <w:t>czSAOiF?=</w:t>
      </w:r>
      <w:proofErr w:type="gramEnd"/>
    </w:p>
    <w:p w14:paraId="25F55D98" w14:textId="77777777" w:rsidR="004F538E" w:rsidRDefault="004F538E" w:rsidP="004F538E">
      <w:r>
        <w:t xml:space="preserve"> =?us-ascii?Q?cLDYnAxPqi96FbHyVgUP16f8a5UWYlorobMOIvf71jKUOO/</w:t>
      </w:r>
      <w:proofErr w:type="gramStart"/>
      <w:r>
        <w:t>UQFeFMGCuknsR?=</w:t>
      </w:r>
      <w:proofErr w:type="gramEnd"/>
    </w:p>
    <w:p w14:paraId="511456CD" w14:textId="77777777" w:rsidR="004F538E" w:rsidRDefault="004F538E" w:rsidP="004F538E">
      <w:r>
        <w:t xml:space="preserve"> =?us-ascii?Q?lBhkWmlDxVZ0kQnzwVKem4Oc3Flg5jgtO2YpXyQUuXZJbl49jgKBZ5+8rm5</w:t>
      </w:r>
      <w:proofErr w:type="gramStart"/>
      <w:r>
        <w:t>D?=</w:t>
      </w:r>
      <w:proofErr w:type="gramEnd"/>
    </w:p>
    <w:p w14:paraId="1452D45C" w14:textId="77777777" w:rsidR="004F538E" w:rsidRDefault="004F538E" w:rsidP="004F538E">
      <w:r>
        <w:t xml:space="preserve"> =?us-ascii?Q?IHb3hS0cnagQD2dhqQ+xBWjYYMD7h6krdZLbDiaQSbq+juiPNhktkQrh9</w:t>
      </w:r>
      <w:proofErr w:type="gramStart"/>
      <w:r>
        <w:t>Jqq?=</w:t>
      </w:r>
      <w:proofErr w:type="gramEnd"/>
    </w:p>
    <w:p w14:paraId="48A997C0" w14:textId="77777777" w:rsidR="004F538E" w:rsidRDefault="004F538E" w:rsidP="004F538E">
      <w:r>
        <w:t xml:space="preserve"> =?us-ascii?Q?lVZTehqulLYS//fWBat9MVasTR53RTvrditTRQC6EMeGl+nfB6R08Qs76Zd</w:t>
      </w:r>
      <w:proofErr w:type="gramStart"/>
      <w:r>
        <w:t>7?=</w:t>
      </w:r>
      <w:proofErr w:type="gramEnd"/>
    </w:p>
    <w:p w14:paraId="2D2F81C9" w14:textId="77777777" w:rsidR="004F538E" w:rsidRDefault="004F538E" w:rsidP="004F538E">
      <w:r>
        <w:t xml:space="preserve"> =?us-ascii?Q?msjsThLWAKhZeb2qfpHwcJACtDP0CtImL3RVNwmeSg2ctCJwJ8EQmN2ZVk3</w:t>
      </w:r>
      <w:proofErr w:type="gramStart"/>
      <w:r>
        <w:t>O?=</w:t>
      </w:r>
      <w:proofErr w:type="gramEnd"/>
    </w:p>
    <w:p w14:paraId="1292B81D" w14:textId="77777777" w:rsidR="004F538E" w:rsidRDefault="004F538E" w:rsidP="004F538E">
      <w:r>
        <w:t xml:space="preserve"> =?us-ascii?Q?TTAcEJpDVHX9lX+YF5UNQmfKXHryYItWyra4GTSkA8FcldHWi4K4</w:t>
      </w:r>
      <w:proofErr w:type="gramStart"/>
      <w:r>
        <w:t>ZhJhOROD?=</w:t>
      </w:r>
      <w:proofErr w:type="gramEnd"/>
    </w:p>
    <w:p w14:paraId="21ADFDF0" w14:textId="77777777" w:rsidR="004F538E" w:rsidRDefault="004F538E" w:rsidP="004F538E">
      <w:r>
        <w:t xml:space="preserve"> =?us-ascii?Q?M4I0U7IjpDhTYAeK+vw4OHiLv+J2CjfFJmihbR6hZDBQ1Ba4evSgu0</w:t>
      </w:r>
      <w:proofErr w:type="gramStart"/>
      <w:r>
        <w:t>MSmDFE?=</w:t>
      </w:r>
      <w:proofErr w:type="gramEnd"/>
    </w:p>
    <w:p w14:paraId="2AF3AC04" w14:textId="77777777" w:rsidR="004F538E" w:rsidRDefault="004F538E" w:rsidP="004F538E">
      <w:r>
        <w:t xml:space="preserve"> =?us-ascii?Q?r+Fguv2WJ9zAX1vuG4y/2XD5z8EOkWu13GPsPZu47uggTyPhfNDHvjS36</w:t>
      </w:r>
      <w:proofErr w:type="gramStart"/>
      <w:r>
        <w:t>QuT?=</w:t>
      </w:r>
      <w:proofErr w:type="gramEnd"/>
    </w:p>
    <w:p w14:paraId="611AE866" w14:textId="77777777" w:rsidR="004F538E" w:rsidRDefault="004F538E" w:rsidP="004F538E">
      <w:r>
        <w:t xml:space="preserve"> =?us-ascii?Q?jjH4lLNo2dkwhN+T2An3nFjZKbP/9GOU4n/1NVMOiaqYdfoGHvF4</w:t>
      </w:r>
      <w:proofErr w:type="gramStart"/>
      <w:r>
        <w:t>nHlXUyAw?=</w:t>
      </w:r>
      <w:proofErr w:type="gramEnd"/>
    </w:p>
    <w:p w14:paraId="60526DD0" w14:textId="77777777" w:rsidR="004F538E" w:rsidRDefault="004F538E" w:rsidP="004F538E">
      <w:r>
        <w:t xml:space="preserve"> =?us-ascii?</w:t>
      </w:r>
      <w:proofErr w:type="gramStart"/>
      <w:r>
        <w:t>Q?/</w:t>
      </w:r>
      <w:proofErr w:type="gramEnd"/>
      <w:r>
        <w:t>bge6Go3LsK+Z7bUveqwAf7TXzzi5OfSvXcsQ2Pr6Yb+7g0yL7fBVdvHLMq3?=</w:t>
      </w:r>
    </w:p>
    <w:p w14:paraId="554BBFD2" w14:textId="77777777" w:rsidR="004F538E" w:rsidRDefault="004F538E" w:rsidP="004F538E">
      <w:r>
        <w:lastRenderedPageBreak/>
        <w:t xml:space="preserve"> =?us-ascii?Q?NngDcCWiNGPPEmXJ6AzKecmU6sxDklpwtpSVzJzcda83/Q/iBrxXQrF/jhk</w:t>
      </w:r>
      <w:proofErr w:type="gramStart"/>
      <w:r>
        <w:t>4?=</w:t>
      </w:r>
      <w:proofErr w:type="gramEnd"/>
    </w:p>
    <w:p w14:paraId="560AAD69" w14:textId="77777777" w:rsidR="004F538E" w:rsidRDefault="004F538E" w:rsidP="004F538E">
      <w:r>
        <w:t xml:space="preserve"> =?us-ascii?Q?IHCvBK5v1N3bxLN7oMiooVm5iIi5OJQlVNFXZnUTqqVtYbYuAzspGQao+</w:t>
      </w:r>
      <w:proofErr w:type="gramStart"/>
      <w:r>
        <w:t>fyN?=</w:t>
      </w:r>
      <w:proofErr w:type="gramEnd"/>
    </w:p>
    <w:p w14:paraId="72AB71FA" w14:textId="77777777" w:rsidR="004F538E" w:rsidRDefault="004F538E" w:rsidP="004F538E">
      <w:r>
        <w:t xml:space="preserve"> =?us-ascii?Q?XykYcRrNX6/dx4HZqtO3W5UkQEQS2kjmp3Ivb4vvJHhJYCHF7s4Ui5</w:t>
      </w:r>
      <w:proofErr w:type="gramStart"/>
      <w:r>
        <w:t>Whwwxc?=</w:t>
      </w:r>
      <w:proofErr w:type="gramEnd"/>
    </w:p>
    <w:p w14:paraId="3640860C" w14:textId="77777777" w:rsidR="004F538E" w:rsidRDefault="004F538E" w:rsidP="004F538E">
      <w:r>
        <w:t xml:space="preserve"> =?us-ascii?Q?9VlNWPycFbUSWnadKGpgboLQFpK7gc5NsmQvpsXzEWAWfluRp0ju0XflrD8</w:t>
      </w:r>
      <w:proofErr w:type="gramStart"/>
      <w:r>
        <w:t>U?=</w:t>
      </w:r>
      <w:proofErr w:type="gramEnd"/>
    </w:p>
    <w:p w14:paraId="64634882" w14:textId="77777777" w:rsidR="004F538E" w:rsidRDefault="004F538E" w:rsidP="004F538E">
      <w:r>
        <w:t xml:space="preserve"> =?us-ascii?Q?hAkAS3b8snKep6DsfcruXjU3Al4F+VMB5BGyZbNqTdoJHJSWJYflt3dPzdb</w:t>
      </w:r>
      <w:proofErr w:type="gramStart"/>
      <w:r>
        <w:t>6?=</w:t>
      </w:r>
      <w:proofErr w:type="gramEnd"/>
    </w:p>
    <w:p w14:paraId="4FE18E60" w14:textId="77777777" w:rsidR="004F538E" w:rsidRDefault="004F538E" w:rsidP="004F538E">
      <w:r>
        <w:t xml:space="preserve"> =?us-ascii?Q?W/D0KKVCNVeNypL3xtuZKTNTPf0VSPSc1wDujbyBKxNgLERdiB2O1</w:t>
      </w:r>
      <w:proofErr w:type="gramStart"/>
      <w:r>
        <w:t>weJxbpH?=</w:t>
      </w:r>
      <w:proofErr w:type="gramEnd"/>
    </w:p>
    <w:p w14:paraId="1B1FC8FA" w14:textId="77777777" w:rsidR="004F538E" w:rsidRDefault="004F538E" w:rsidP="004F538E">
      <w:r>
        <w:t xml:space="preserve"> =?us-ascii?Q?Vg0ownfNp4qbw9xdpJ79I8v3MfD175gTj6JxLljQBBJBmCNwz5VtaVIj9wJ</w:t>
      </w:r>
      <w:proofErr w:type="gramStart"/>
      <w:r>
        <w:t>5?=</w:t>
      </w:r>
      <w:proofErr w:type="gramEnd"/>
    </w:p>
    <w:p w14:paraId="0314443D" w14:textId="2D6DD8F7" w:rsidR="000F1BE4" w:rsidRDefault="004F538E" w:rsidP="004F538E">
      <w:r>
        <w:t xml:space="preserve"> =?us-ascii?Q?8IT2O7nK6zrG8JTDFYQwDu6OB2++W/L/</w:t>
      </w:r>
      <w:proofErr w:type="spellStart"/>
      <w:r>
        <w:t>qRtYqA</w:t>
      </w:r>
      <w:proofErr w:type="spellEnd"/>
      <w:r>
        <w:t>=3D=3</w:t>
      </w:r>
      <w:proofErr w:type="gramStart"/>
      <w:r>
        <w:t>D?=</w:t>
      </w:r>
      <w:proofErr w:type="gramEnd"/>
    </w:p>
    <w:sectPr w:rsidR="000F1B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8E"/>
    <w:rsid w:val="000F1BE4"/>
    <w:rsid w:val="004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679"/>
  <w15:chartTrackingRefBased/>
  <w15:docId w15:val="{74278286-6D10-46E0-A9AB-8622643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8881</Characters>
  <Application>Microsoft Office Word</Application>
  <DocSecurity>0</DocSecurity>
  <Lines>74</Lines>
  <Paragraphs>20</Paragraphs>
  <ScaleCrop>false</ScaleCrop>
  <Company>BGC London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Yung</dc:creator>
  <cp:keywords/>
  <dc:description/>
  <cp:lastModifiedBy>Christina Yung</cp:lastModifiedBy>
  <cp:revision>1</cp:revision>
  <dcterms:created xsi:type="dcterms:W3CDTF">2025-11-17T16:05:00Z</dcterms:created>
  <dcterms:modified xsi:type="dcterms:W3CDTF">2025-11-17T16:05:00Z</dcterms:modified>
</cp:coreProperties>
</file>